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71" w:rsidRPr="009B05CE" w:rsidRDefault="00AF1E71" w:rsidP="00790FD0">
      <w:pPr>
        <w:jc w:val="both"/>
        <w:rPr>
          <w:rFonts w:ascii="Times New Roman" w:hAnsi="Times New Roman" w:cs="Times New Roman"/>
          <w:sz w:val="28"/>
          <w:szCs w:val="28"/>
          <w:vertAlign w:val="subscript"/>
          <w:lang w:val="ru-RU"/>
        </w:rPr>
      </w:pPr>
    </w:p>
    <w:p w:rsidR="00790FD0" w:rsidRPr="00307E4E" w:rsidRDefault="00E54C5E" w:rsidP="00E54C5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7E4E">
        <w:rPr>
          <w:rFonts w:ascii="Times New Roman" w:hAnsi="Times New Roman" w:cs="Times New Roman"/>
          <w:b/>
          <w:sz w:val="28"/>
          <w:szCs w:val="28"/>
          <w:lang w:val="ru-RU"/>
        </w:rPr>
        <w:t>ПОВЕСТКА ДНЯ</w:t>
      </w:r>
    </w:p>
    <w:p w:rsidR="00E54C5E" w:rsidRPr="00DC5AFC" w:rsidRDefault="00BC3255" w:rsidP="00E54C5E">
      <w:pPr>
        <w:jc w:val="right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307E4E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</w:t>
      </w:r>
      <w:r w:rsidR="00E54C5E" w:rsidRPr="00307E4E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                        </w:t>
      </w:r>
      <w:r w:rsidR="00E54C5E" w:rsidRPr="00DC5AFC">
        <w:rPr>
          <w:rFonts w:ascii="Times New Roman" w:hAnsi="Times New Roman" w:cs="Times New Roman"/>
          <w:b/>
          <w:i/>
          <w:sz w:val="24"/>
          <w:szCs w:val="24"/>
          <w:lang w:val="ru-RU"/>
        </w:rPr>
        <w:t>27 февраля 2016 г.</w:t>
      </w:r>
    </w:p>
    <w:p w:rsidR="00226F9B" w:rsidRPr="00DC5AFC" w:rsidRDefault="00307E4E" w:rsidP="00DC5AFC">
      <w:pPr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DC5AF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DC5AF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                          </w:t>
      </w:r>
      <w:r w:rsidRPr="00DC5AF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 </w:t>
      </w:r>
      <w:r w:rsidR="00E54C5E" w:rsidRPr="00DC5AFC">
        <w:rPr>
          <w:rFonts w:ascii="Times New Roman" w:hAnsi="Times New Roman" w:cs="Times New Roman"/>
          <w:b/>
          <w:i/>
          <w:sz w:val="24"/>
          <w:szCs w:val="24"/>
          <w:lang w:val="ru-RU"/>
        </w:rPr>
        <w:t>Отчётно-выборная конференция                                                                  морской  вокзал ОМТП, кают-компания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817"/>
        <w:gridCol w:w="7371"/>
        <w:gridCol w:w="2268"/>
      </w:tblGrid>
      <w:tr w:rsidR="00E54C5E" w:rsidRPr="00DC5AFC" w:rsidTr="00DC5AFC">
        <w:tc>
          <w:tcPr>
            <w:tcW w:w="817" w:type="dxa"/>
          </w:tcPr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371" w:type="dxa"/>
          </w:tcPr>
          <w:p w:rsidR="00E54C5E" w:rsidRPr="00DC5AFC" w:rsidRDefault="00E54C5E" w:rsidP="00E54C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Регистрация делегатов, выдача  бюллетеней для голосования</w:t>
            </w:r>
          </w:p>
        </w:tc>
        <w:tc>
          <w:tcPr>
            <w:tcW w:w="2268" w:type="dxa"/>
          </w:tcPr>
          <w:p w:rsidR="00E54C5E" w:rsidRDefault="00E54C5E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10-</w:t>
            </w:r>
            <w:r w:rsidRPr="009B05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30</w:t>
            </w: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- 11-</w:t>
            </w:r>
            <w:r w:rsidRPr="009B05C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15</w:t>
            </w:r>
          </w:p>
          <w:p w:rsidR="006164A7" w:rsidRPr="00DC5AFC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C5E" w:rsidRPr="00382D01" w:rsidTr="006164A7">
        <w:trPr>
          <w:trHeight w:val="1202"/>
        </w:trPr>
        <w:tc>
          <w:tcPr>
            <w:tcW w:w="817" w:type="dxa"/>
          </w:tcPr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7371" w:type="dxa"/>
          </w:tcPr>
          <w:p w:rsidR="006164A7" w:rsidRDefault="00DC5AFC" w:rsidP="00616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6164A7"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Принять за основу для проведения конференции и дальнейшей работы федерации  (до момента принятия ВФУ нового устава, в соответствии с законом Украины об общественных организациях)  Устав ООФПС 1996 года. </w:t>
            </w:r>
          </w:p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E54C5E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Вице-президент ООФПС    Червяков С.Р.</w:t>
            </w:r>
          </w:p>
          <w:p w:rsidR="006164A7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164A7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164A7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164A7" w:rsidRPr="00DC5AFC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164A7" w:rsidRPr="00382D01" w:rsidTr="006164A7">
        <w:trPr>
          <w:trHeight w:val="2100"/>
        </w:trPr>
        <w:tc>
          <w:tcPr>
            <w:tcW w:w="817" w:type="dxa"/>
            <w:tcBorders>
              <w:bottom w:val="single" w:sz="4" w:space="0" w:color="auto"/>
            </w:tcBorders>
          </w:tcPr>
          <w:p w:rsidR="006164A7" w:rsidRPr="00DC5AFC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7371" w:type="dxa"/>
          </w:tcPr>
          <w:p w:rsidR="006164A7" w:rsidRPr="00DC5AFC" w:rsidRDefault="006164A7" w:rsidP="006164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секретаря о полномочиях делегатов конференции, о правомочности работы конференции</w:t>
            </w:r>
          </w:p>
          <w:p w:rsidR="006164A7" w:rsidRPr="00DC5AFC" w:rsidRDefault="006164A7" w:rsidP="00F072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Конференция правомочна, если в её работе принимают участие не менее 60 % избранных делегатов.</w:t>
            </w:r>
          </w:p>
          <w:p w:rsidR="006164A7" w:rsidRPr="00DC5AFC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Положение о выборах принято на расширенном президиуме ООФПС  12 декабря 2015 года.</w:t>
            </w:r>
          </w:p>
          <w:p w:rsidR="006164A7" w:rsidRPr="00DC5AFC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6164A7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164A7" w:rsidRPr="00382D01" w:rsidTr="006164A7">
        <w:trPr>
          <w:trHeight w:val="4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64A7" w:rsidRPr="00DC5AFC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6164A7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ПОВЕСТКА ДНЯ</w:t>
            </w:r>
          </w:p>
          <w:p w:rsidR="006164A7" w:rsidRDefault="006164A7" w:rsidP="006164A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Утвердить регламент проведения конференции</w:t>
            </w:r>
          </w:p>
          <w:p w:rsidR="006164A7" w:rsidRDefault="006164A7" w:rsidP="006164A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Доклады -10 минут, прения – минуты.</w:t>
            </w:r>
          </w:p>
          <w:p w:rsidR="006164A7" w:rsidRPr="006164A7" w:rsidRDefault="006164A7" w:rsidP="006164A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6164A7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Президент ООФПС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Тиндюк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Н.А.</w:t>
            </w:r>
          </w:p>
        </w:tc>
      </w:tr>
      <w:tr w:rsidR="00E54C5E" w:rsidRPr="00382D01" w:rsidTr="006164A7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E54C5E" w:rsidRPr="00DC5AFC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2.  </w:t>
            </w:r>
            <w:r w:rsidR="00E54C5E"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Выборы</w:t>
            </w:r>
            <w:r w:rsidR="00B1177B"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утверждение</w:t>
            </w:r>
            <w:r w:rsidR="00E54C5E"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председателя Конференции и секретаря Конференции</w:t>
            </w:r>
          </w:p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E54C5E" w:rsidRPr="00DC5AFC" w:rsidRDefault="006164A7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Тиндюк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Н.А.</w:t>
            </w:r>
          </w:p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4C5E" w:rsidRPr="009B05CE" w:rsidTr="00940854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E54C5E" w:rsidRPr="006164A7" w:rsidRDefault="00E54C5E" w:rsidP="006164A7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6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Выборы </w:t>
            </w:r>
            <w:r w:rsidR="00B1177B" w:rsidRPr="00616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утверждение </w:t>
            </w:r>
            <w:r w:rsidRPr="006164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счётной комиссии</w:t>
            </w:r>
          </w:p>
          <w:p w:rsidR="00B1177B" w:rsidRPr="00DC5AFC" w:rsidRDefault="00B1177B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Председатель</w:t>
            </w:r>
          </w:p>
          <w:p w:rsidR="00E54C5E" w:rsidRPr="00DC5AFC" w:rsidRDefault="00DC5AFC" w:rsidP="00226F9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Гончаров Ю.О.</w:t>
            </w:r>
          </w:p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Члены:</w:t>
            </w:r>
          </w:p>
          <w:p w:rsidR="00DC5AFC" w:rsidRDefault="00940854" w:rsidP="00DC5AFC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Бондаренко А.</w:t>
            </w:r>
          </w:p>
          <w:p w:rsidR="00940854" w:rsidRPr="00DC5AFC" w:rsidRDefault="00940854" w:rsidP="00DC5AFC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Крутоголов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В.</w:t>
            </w:r>
          </w:p>
        </w:tc>
      </w:tr>
      <w:tr w:rsidR="00940854" w:rsidRPr="00382D01" w:rsidTr="00940854">
        <w:trPr>
          <w:trHeight w:val="290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0854" w:rsidRPr="00DC5AFC" w:rsidRDefault="00940854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40854" w:rsidRPr="00DC5AFC" w:rsidRDefault="00940854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4. </w:t>
            </w: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Отчёт президиума о проделанной работе.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Голосование  по утверждению отчёта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40854" w:rsidRPr="00DC5AFC" w:rsidRDefault="00940854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Президент ООФПС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Тиндюк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Н.А.</w:t>
            </w:r>
          </w:p>
        </w:tc>
      </w:tr>
      <w:tr w:rsidR="00940854" w:rsidRPr="00382D01" w:rsidTr="00940854">
        <w:trPr>
          <w:trHeight w:val="26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854" w:rsidRPr="00DC5AFC" w:rsidRDefault="00940854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940854" w:rsidRDefault="00940854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5.</w:t>
            </w: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Отчёт ревизионной комиссии.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Голосование по утверждению отчёта.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54" w:rsidRPr="00DC5AFC" w:rsidRDefault="00940854" w:rsidP="009408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Бундев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В.Т., Колесниченко П.О.</w:t>
            </w:r>
          </w:p>
        </w:tc>
      </w:tr>
      <w:tr w:rsidR="00940854" w:rsidRPr="00382D01" w:rsidTr="008C4A2E">
        <w:trPr>
          <w:trHeight w:val="1290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0854" w:rsidRPr="00DC5AFC" w:rsidRDefault="00940854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40854" w:rsidRDefault="00940854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6. Информация о </w:t>
            </w: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кандидатур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ах,</w:t>
            </w: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предложенных в состав президиума  от регионов </w:t>
            </w:r>
          </w:p>
          <w:p w:rsidR="00940854" w:rsidRDefault="00940854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 </w:t>
            </w:r>
            <w:proofErr w:type="spellStart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Гонопольский</w:t>
            </w:r>
            <w:proofErr w:type="spellEnd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Н.С.,</w:t>
            </w:r>
            <w:proofErr w:type="spellStart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Грозь</w:t>
            </w:r>
            <w:proofErr w:type="spellEnd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С.М., Жуков Д.С, Зубко И.В.,</w:t>
            </w:r>
            <w:proofErr w:type="spellStart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Приймачук</w:t>
            </w:r>
            <w:proofErr w:type="spellEnd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И.К.,</w:t>
            </w:r>
            <w:proofErr w:type="spellStart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Сметанка</w:t>
            </w:r>
            <w:proofErr w:type="spellEnd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В.Е.,Хлебников</w:t>
            </w:r>
            <w:proofErr w:type="spellEnd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С.Л.,Червяков</w:t>
            </w:r>
            <w:proofErr w:type="spellEnd"/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С.Р.)</w:t>
            </w:r>
          </w:p>
          <w:p w:rsidR="00940854" w:rsidRPr="00DC5AFC" w:rsidRDefault="00940854" w:rsidP="00B117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40854" w:rsidRDefault="00940854" w:rsidP="009408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Докладывает </w:t>
            </w:r>
          </w:p>
          <w:p w:rsidR="00940854" w:rsidRDefault="00940854" w:rsidP="009408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Храменкова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И.Г.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президиума от 13.01.2016 г.)</w:t>
            </w:r>
          </w:p>
          <w:p w:rsidR="00382D01" w:rsidRDefault="00382D01" w:rsidP="009408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2D01" w:rsidRDefault="00382D01" w:rsidP="009408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2D01" w:rsidRDefault="00382D01" w:rsidP="009408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2D01" w:rsidRPr="00DC5AFC" w:rsidRDefault="00382D01" w:rsidP="009408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40854" w:rsidRPr="00940854" w:rsidTr="008C4A2E">
        <w:trPr>
          <w:trHeight w:val="36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854" w:rsidRPr="00DC5AFC" w:rsidRDefault="00940854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40854" w:rsidRDefault="009C5C89" w:rsidP="00B117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7. </w:t>
            </w:r>
            <w:r w:rsidR="00940854"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Выборы</w:t>
            </w:r>
            <w:proofErr w:type="gramStart"/>
            <w:r w:rsidR="00940854"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="00940854"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президента, вице-президента, </w:t>
            </w:r>
            <w:r w:rsidR="00940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членов президиума</w:t>
            </w:r>
          </w:p>
          <w:p w:rsidR="00940854" w:rsidRDefault="00940854" w:rsidP="00B117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40854" w:rsidRDefault="00382D01" w:rsidP="00B117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bookmarkStart w:id="0" w:name="_GoBack"/>
            <w:bookmarkEnd w:id="0"/>
            <w:r w:rsidR="009408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Голосование по кандидатам.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40854" w:rsidRPr="00DC5AFC" w:rsidRDefault="00940854" w:rsidP="009408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Тиндюк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Н.А.</w:t>
            </w:r>
          </w:p>
          <w:p w:rsidR="00940854" w:rsidRDefault="00940854" w:rsidP="009408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C5C89" w:rsidRPr="009B05CE" w:rsidTr="009C5C89">
        <w:trPr>
          <w:trHeight w:val="660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:rsidR="009C5C89" w:rsidRPr="00DC5AFC" w:rsidRDefault="009C5C89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9C5C89" w:rsidRDefault="009C5C89" w:rsidP="009C5C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8. </w:t>
            </w:r>
            <w:r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Выборы ревизионной комиссии</w:t>
            </w:r>
            <w:r w:rsidRPr="00DC5AF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9C5C89" w:rsidRDefault="009C5C89" w:rsidP="009C5C8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DC5AF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Гончаров Олег</w:t>
            </w:r>
          </w:p>
          <w:p w:rsidR="009C5C89" w:rsidRPr="009C5C89" w:rsidRDefault="009C5C89" w:rsidP="009C5C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C5AF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C5AF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Бундев</w:t>
            </w:r>
            <w:proofErr w:type="spellEnd"/>
            <w:r w:rsidRPr="00DC5AF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Василий</w:t>
            </w:r>
          </w:p>
          <w:p w:rsidR="009C5C89" w:rsidRDefault="009C5C89" w:rsidP="009C5C8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Петров Сергей</w:t>
            </w:r>
          </w:p>
          <w:p w:rsidR="009C5C89" w:rsidRPr="00DC5AFC" w:rsidRDefault="009C5C89" w:rsidP="009C5C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9C5C89" w:rsidRPr="00DC5AFC" w:rsidRDefault="009C5C89" w:rsidP="00940854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9C5C89" w:rsidRPr="00382D01" w:rsidTr="00567D74">
        <w:trPr>
          <w:trHeight w:val="450"/>
        </w:trPr>
        <w:tc>
          <w:tcPr>
            <w:tcW w:w="817" w:type="dxa"/>
            <w:vMerge/>
          </w:tcPr>
          <w:p w:rsidR="009C5C89" w:rsidRPr="00DC5AFC" w:rsidRDefault="009C5C89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9C5C89" w:rsidRDefault="009C5C89" w:rsidP="009C5C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9.Доклад вновь избранного президента ООФПС и перспективы работы на период 2016 года.</w:t>
            </w:r>
          </w:p>
        </w:tc>
        <w:tc>
          <w:tcPr>
            <w:tcW w:w="2268" w:type="dxa"/>
          </w:tcPr>
          <w:p w:rsidR="009C5C89" w:rsidRPr="00DC5AFC" w:rsidRDefault="009C5C89" w:rsidP="00940854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54C5E" w:rsidRPr="009C5C89" w:rsidTr="00DC5AFC">
        <w:tc>
          <w:tcPr>
            <w:tcW w:w="817" w:type="dxa"/>
          </w:tcPr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</w:tcPr>
          <w:p w:rsidR="00E54C5E" w:rsidRPr="00DC5AFC" w:rsidRDefault="009C5C89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10. </w:t>
            </w:r>
            <w:r w:rsidR="00E54C5E" w:rsidRPr="00DC5A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Разное</w:t>
            </w:r>
          </w:p>
        </w:tc>
        <w:tc>
          <w:tcPr>
            <w:tcW w:w="2268" w:type="dxa"/>
          </w:tcPr>
          <w:p w:rsidR="00E54C5E" w:rsidRPr="00DC5AFC" w:rsidRDefault="00E54C5E" w:rsidP="00226F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F106C" w:rsidRPr="00DC5AFC" w:rsidRDefault="00FF106C" w:rsidP="009C0F0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F106C" w:rsidRPr="00DC5AFC" w:rsidRDefault="00FF106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F106C" w:rsidRDefault="00FF10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F106C" w:rsidSect="009C5C89">
      <w:pgSz w:w="12240" w:h="15840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A6CC8"/>
    <w:multiLevelType w:val="hybridMultilevel"/>
    <w:tmpl w:val="A574F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7651C"/>
    <w:multiLevelType w:val="hybridMultilevel"/>
    <w:tmpl w:val="1A302C9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960AD"/>
    <w:multiLevelType w:val="hybridMultilevel"/>
    <w:tmpl w:val="86F4E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13"/>
    <w:rsid w:val="00013670"/>
    <w:rsid w:val="00024013"/>
    <w:rsid w:val="00024836"/>
    <w:rsid w:val="00057C3A"/>
    <w:rsid w:val="00067AEA"/>
    <w:rsid w:val="000C17F6"/>
    <w:rsid w:val="000C245F"/>
    <w:rsid w:val="000E527E"/>
    <w:rsid w:val="001126F6"/>
    <w:rsid w:val="00164C8E"/>
    <w:rsid w:val="00167F3D"/>
    <w:rsid w:val="001B50C3"/>
    <w:rsid w:val="001E4D63"/>
    <w:rsid w:val="001F0226"/>
    <w:rsid w:val="00226F9B"/>
    <w:rsid w:val="00247DAD"/>
    <w:rsid w:val="00272366"/>
    <w:rsid w:val="002E46F8"/>
    <w:rsid w:val="00307E4E"/>
    <w:rsid w:val="00382A91"/>
    <w:rsid w:val="00382D01"/>
    <w:rsid w:val="003A10DA"/>
    <w:rsid w:val="003C4E46"/>
    <w:rsid w:val="003C57AF"/>
    <w:rsid w:val="003F07AD"/>
    <w:rsid w:val="004428A2"/>
    <w:rsid w:val="004842C7"/>
    <w:rsid w:val="004F11E6"/>
    <w:rsid w:val="005318A8"/>
    <w:rsid w:val="00563868"/>
    <w:rsid w:val="00576D7E"/>
    <w:rsid w:val="0059510B"/>
    <w:rsid w:val="00596603"/>
    <w:rsid w:val="005A53D1"/>
    <w:rsid w:val="005D19A3"/>
    <w:rsid w:val="005F14AE"/>
    <w:rsid w:val="006164A7"/>
    <w:rsid w:val="006342EE"/>
    <w:rsid w:val="00636E23"/>
    <w:rsid w:val="00704487"/>
    <w:rsid w:val="00711612"/>
    <w:rsid w:val="00762E13"/>
    <w:rsid w:val="007657B4"/>
    <w:rsid w:val="00790FD0"/>
    <w:rsid w:val="007956AB"/>
    <w:rsid w:val="007D5F7F"/>
    <w:rsid w:val="00852B4F"/>
    <w:rsid w:val="00854208"/>
    <w:rsid w:val="00885EA8"/>
    <w:rsid w:val="008A3E02"/>
    <w:rsid w:val="00913E09"/>
    <w:rsid w:val="00940854"/>
    <w:rsid w:val="009B05CE"/>
    <w:rsid w:val="009C0F01"/>
    <w:rsid w:val="009C5C89"/>
    <w:rsid w:val="009E08BC"/>
    <w:rsid w:val="009E4BE8"/>
    <w:rsid w:val="009F0165"/>
    <w:rsid w:val="00A04050"/>
    <w:rsid w:val="00A74D47"/>
    <w:rsid w:val="00AC0B76"/>
    <w:rsid w:val="00AE5AC4"/>
    <w:rsid w:val="00AF1E71"/>
    <w:rsid w:val="00B1177B"/>
    <w:rsid w:val="00B21C0C"/>
    <w:rsid w:val="00BC3255"/>
    <w:rsid w:val="00BD0B61"/>
    <w:rsid w:val="00C04737"/>
    <w:rsid w:val="00C717DE"/>
    <w:rsid w:val="00CA454F"/>
    <w:rsid w:val="00D00CA4"/>
    <w:rsid w:val="00D13691"/>
    <w:rsid w:val="00D1788F"/>
    <w:rsid w:val="00D44212"/>
    <w:rsid w:val="00D91A13"/>
    <w:rsid w:val="00DC5AFC"/>
    <w:rsid w:val="00E54C5E"/>
    <w:rsid w:val="00E560DA"/>
    <w:rsid w:val="00E6728C"/>
    <w:rsid w:val="00EB5584"/>
    <w:rsid w:val="00EB671B"/>
    <w:rsid w:val="00EC1AE6"/>
    <w:rsid w:val="00F02220"/>
    <w:rsid w:val="00F07231"/>
    <w:rsid w:val="00F20A72"/>
    <w:rsid w:val="00F3426A"/>
    <w:rsid w:val="00F726B0"/>
    <w:rsid w:val="00F90596"/>
    <w:rsid w:val="00FD148A"/>
    <w:rsid w:val="00FF106C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10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1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FAD4C-37D6-4168-8B2F-0E18FE6DB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cp:lastPrinted>2016-03-02T14:41:00Z</cp:lastPrinted>
  <dcterms:created xsi:type="dcterms:W3CDTF">2016-03-13T15:38:00Z</dcterms:created>
  <dcterms:modified xsi:type="dcterms:W3CDTF">2016-03-13T15:38:00Z</dcterms:modified>
</cp:coreProperties>
</file>